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888" w14:textId="77777777" w:rsidR="00F44FB7" w:rsidRPr="00B216D8" w:rsidRDefault="00F44FB7" w:rsidP="00F44FB7">
      <w:pPr>
        <w:jc w:val="center"/>
        <w:rPr>
          <w:rFonts w:eastAsia="Arial"/>
          <w:color w:val="000000"/>
          <w:sz w:val="22"/>
          <w:szCs w:val="22"/>
        </w:rPr>
      </w:pPr>
      <w:r w:rsidRPr="00B216D8">
        <w:rPr>
          <w:rFonts w:eastAsia="Arial"/>
          <w:b/>
          <w:color w:val="000000"/>
          <w:sz w:val="22"/>
          <w:szCs w:val="22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093C8B49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6A4756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="00402D89">
        <w:rPr>
          <w:rFonts w:eastAsia="Arial"/>
          <w:b/>
          <w:color w:val="000000"/>
          <w:sz w:val="22"/>
          <w:szCs w:val="22"/>
        </w:rPr>
        <w:t xml:space="preserve"> </w:t>
      </w:r>
      <w:r w:rsidR="00402D89">
        <w:rPr>
          <w:rFonts w:eastAsia="Arial"/>
          <w:b/>
          <w:color w:val="000000"/>
          <w:sz w:val="22"/>
          <w:szCs w:val="22"/>
        </w:rPr>
        <w:t>(РК)</w:t>
      </w:r>
      <w:r w:rsidR="00402D89" w:rsidRPr="00277C0B">
        <w:rPr>
          <w:rFonts w:eastAsia="Arial"/>
          <w:b/>
          <w:color w:val="000000"/>
          <w:sz w:val="22"/>
          <w:szCs w:val="22"/>
        </w:rPr>
        <w:t>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F44FB7" w:rsidRPr="00277C0B" w14:paraId="057BD937" w14:textId="77777777" w:rsidTr="00852AB6">
        <w:trPr>
          <w:trHeight w:val="578"/>
        </w:trPr>
        <w:tc>
          <w:tcPr>
            <w:tcW w:w="3261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7229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  <w:bookmarkStart w:id="0" w:name="_GoBack"/>
            <w:bookmarkEnd w:id="0"/>
          </w:p>
        </w:tc>
      </w:tr>
      <w:tr w:rsidR="00F44FB7" w:rsidRPr="00277C0B" w14:paraId="6B972AE4" w14:textId="77777777" w:rsidTr="00852AB6">
        <w:trPr>
          <w:trHeight w:val="578"/>
        </w:trPr>
        <w:tc>
          <w:tcPr>
            <w:tcW w:w="3261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7229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852AB6">
        <w:trPr>
          <w:trHeight w:val="578"/>
        </w:trPr>
        <w:tc>
          <w:tcPr>
            <w:tcW w:w="3261" w:type="dxa"/>
          </w:tcPr>
          <w:p w14:paraId="21556A8F" w14:textId="7A43C41D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Наименование </w:t>
            </w:r>
            <w:r w:rsidR="00DA49C8">
              <w:rPr>
                <w:rFonts w:eastAsia="Arial"/>
                <w:i/>
                <w:color w:val="000000"/>
              </w:rPr>
              <w:t xml:space="preserve">основного </w:t>
            </w:r>
            <w:r w:rsidR="00DA49C8"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5106D43C" w14:textId="77777777" w:rsidTr="00852AB6">
        <w:trPr>
          <w:trHeight w:val="578"/>
        </w:trPr>
        <w:tc>
          <w:tcPr>
            <w:tcW w:w="3261" w:type="dxa"/>
          </w:tcPr>
          <w:p w14:paraId="675519D8" w14:textId="326A0AC6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Номер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46CD6775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4AB0D0F9" w14:textId="77777777" w:rsidTr="00852AB6">
        <w:trPr>
          <w:trHeight w:val="578"/>
        </w:trPr>
        <w:tc>
          <w:tcPr>
            <w:tcW w:w="3261" w:type="dxa"/>
          </w:tcPr>
          <w:p w14:paraId="0E08EEBF" w14:textId="1A0AAFC3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Дата выдачи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07BBCCEA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2681A433" w14:textId="77777777" w:rsidTr="00852AB6">
        <w:trPr>
          <w:trHeight w:val="578"/>
        </w:trPr>
        <w:tc>
          <w:tcPr>
            <w:tcW w:w="3261" w:type="dxa"/>
          </w:tcPr>
          <w:p w14:paraId="7C4DC17C" w14:textId="1D8CA314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</w:t>
            </w:r>
            <w:r>
              <w:rPr>
                <w:rFonts w:eastAsia="Arial"/>
                <w:i/>
                <w:color w:val="000000"/>
              </w:rPr>
              <w:t xml:space="preserve">основной </w:t>
            </w:r>
            <w:r w:rsidRPr="00277C0B">
              <w:rPr>
                <w:rFonts w:eastAsia="Arial"/>
                <w:i/>
                <w:color w:val="000000"/>
              </w:rPr>
              <w:t>документ,</w:t>
            </w:r>
            <w:r>
              <w:rPr>
                <w:rFonts w:eastAsia="Arial"/>
                <w:i/>
                <w:color w:val="000000"/>
              </w:rPr>
              <w:t xml:space="preserve">  удостоверяющий </w:t>
            </w:r>
            <w:r w:rsidRPr="00277C0B">
              <w:rPr>
                <w:rFonts w:eastAsia="Arial"/>
                <w:i/>
                <w:color w:val="000000"/>
              </w:rPr>
              <w:t>личность</w:t>
            </w:r>
          </w:p>
        </w:tc>
        <w:tc>
          <w:tcPr>
            <w:tcW w:w="7229" w:type="dxa"/>
          </w:tcPr>
          <w:p w14:paraId="4E04BADE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29C5EAC4" w:rsidR="00640756" w:rsidRPr="00402E91" w:rsidRDefault="00F44FB7" w:rsidP="00FF760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D4697B">
        <w:rPr>
          <w:rFonts w:eastAsia="Arial"/>
          <w:color w:val="000000"/>
        </w:rPr>
        <w:t xml:space="preserve"> Автономной</w:t>
      </w:r>
      <w:r w:rsidR="00FE1FEC">
        <w:rPr>
          <w:rFonts w:eastAsia="Arial"/>
          <w:color w:val="000000"/>
        </w:rPr>
        <w:t xml:space="preserve"> некоммерчес</w:t>
      </w:r>
      <w:r w:rsidR="00D4697B">
        <w:rPr>
          <w:rFonts w:eastAsia="Arial"/>
          <w:color w:val="000000"/>
        </w:rPr>
        <w:t>кой</w:t>
      </w:r>
      <w:r w:rsidR="00FE1FEC">
        <w:rPr>
          <w:rFonts w:eastAsia="Arial"/>
          <w:color w:val="000000"/>
        </w:rPr>
        <w:t xml:space="preserve"> организаци</w:t>
      </w:r>
      <w:r w:rsidR="00D4697B">
        <w:rPr>
          <w:rFonts w:eastAsia="Arial"/>
          <w:color w:val="000000"/>
        </w:rPr>
        <w:t>и</w:t>
      </w:r>
      <w:r w:rsidR="00FE1FEC">
        <w:rPr>
          <w:rFonts w:eastAsia="Arial"/>
          <w:color w:val="000000"/>
        </w:rPr>
        <w:t xml:space="preserve"> «Вологодский региональный аттестационный центр»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(далее –</w:t>
      </w:r>
      <w:r w:rsidR="009A4C53">
        <w:rPr>
          <w:rFonts w:eastAsia="Arial"/>
          <w:color w:val="000000"/>
        </w:rPr>
        <w:t xml:space="preserve"> </w:t>
      </w:r>
      <w:r w:rsidR="00B1518E" w:rsidRPr="00FF760D">
        <w:rPr>
          <w:rFonts w:eastAsia="Arial"/>
        </w:rPr>
        <w:t>АНО «ВРАЦ»</w:t>
      </w:r>
      <w:r w:rsidRPr="009D0865">
        <w:rPr>
          <w:rFonts w:eastAsia="Arial"/>
          <w:color w:val="000000"/>
        </w:rPr>
        <w:t>), (юридический адрес:</w:t>
      </w:r>
      <w:r w:rsidR="00FE1FEC">
        <w:rPr>
          <w:rFonts w:eastAsia="Arial"/>
          <w:color w:val="000000"/>
        </w:rPr>
        <w:t xml:space="preserve"> 160014, Российская Федерация, Вологодская обл., г. Вологда, ул. Саммера, д. 43</w:t>
      </w:r>
      <w:r w:rsidR="004F04D9">
        <w:rPr>
          <w:rFonts w:eastAsia="Arial"/>
          <w:color w:val="000000"/>
        </w:rPr>
        <w:t>,</w:t>
      </w:r>
      <w:r w:rsidR="00380ABE">
        <w:rPr>
          <w:rFonts w:eastAsia="Arial"/>
          <w:color w:val="000000"/>
        </w:rPr>
        <w:t xml:space="preserve"> </w:t>
      </w:r>
      <w:r w:rsidR="004F04D9">
        <w:rPr>
          <w:rFonts w:eastAsia="Arial"/>
          <w:color w:val="000000"/>
        </w:rPr>
        <w:t xml:space="preserve">ИНН </w:t>
      </w:r>
      <w:r w:rsidR="009A4C53">
        <w:rPr>
          <w:rFonts w:eastAsia="Arial"/>
          <w:color w:val="000000"/>
        </w:rPr>
        <w:t xml:space="preserve">3525094420, ОГРН </w:t>
      </w:r>
      <w:r w:rsidR="009A4C53" w:rsidRPr="00FF760D">
        <w:rPr>
          <w:rFonts w:eastAsia="Arial"/>
          <w:color w:val="000000"/>
        </w:rPr>
        <w:t>1023500880556</w:t>
      </w:r>
      <w:r w:rsidR="00FE1FEC" w:rsidRPr="00FF760D">
        <w:rPr>
          <w:rFonts w:eastAsia="Arial"/>
          <w:color w:val="000000"/>
        </w:rPr>
        <w:t>)</w:t>
      </w:r>
      <w:r w:rsidRPr="00FF760D">
        <w:rPr>
          <w:rFonts w:eastAsia="Arial"/>
          <w:color w:val="000000"/>
        </w:rPr>
        <w:t xml:space="preserve"> </w:t>
      </w:r>
      <w:r w:rsidRPr="00FF760D">
        <w:t xml:space="preserve">с целью проведения </w:t>
      </w:r>
      <w:r w:rsidR="00FF760D" w:rsidRPr="00FF760D">
        <w:t xml:space="preserve">моей </w:t>
      </w:r>
      <w:r w:rsidR="00FF760D" w:rsidRPr="00402E91">
        <w:t>аттестации (</w:t>
      </w:r>
      <w:r w:rsidR="009A4C53" w:rsidRPr="00402E91">
        <w:t xml:space="preserve">проведения </w:t>
      </w:r>
      <w:r w:rsidR="00FF760D" w:rsidRPr="00402E91">
        <w:t xml:space="preserve">аттестации </w:t>
      </w:r>
      <w:r w:rsidR="002C108D">
        <w:t xml:space="preserve">специалиста </w:t>
      </w:r>
      <w:r w:rsidR="006A4756">
        <w:t>неразрушающего контроля</w:t>
      </w:r>
      <w:r w:rsidR="00FF760D" w:rsidRPr="00402E91">
        <w:t>)</w:t>
      </w:r>
      <w:r w:rsidR="00640756" w:rsidRPr="00402E91">
        <w:t>.</w:t>
      </w:r>
    </w:p>
    <w:p w14:paraId="3F03C96F" w14:textId="0C522B0F" w:rsidR="00C36D62" w:rsidRPr="00C36D62" w:rsidRDefault="006A4756" w:rsidP="00C36D62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33" w:firstLine="534"/>
        <w:rPr>
          <w:rFonts w:ascii="Times New Roman" w:hAnsi="Times New Roman"/>
          <w:bCs/>
          <w:sz w:val="20"/>
          <w:szCs w:val="20"/>
        </w:rPr>
      </w:pPr>
      <w:r w:rsidRPr="00C36D62">
        <w:rPr>
          <w:rFonts w:ascii="Times New Roman" w:eastAsia="Arial" w:hAnsi="Times New Roman"/>
          <w:color w:val="000000"/>
          <w:sz w:val="20"/>
          <w:szCs w:val="20"/>
        </w:rPr>
        <w:t xml:space="preserve">Перечень моих персональных данных, на обработку которых АНО «ВРАЦ» дается согласие: </w:t>
      </w:r>
      <w:r w:rsidRPr="00C36D62">
        <w:rPr>
          <w:rFonts w:ascii="Times New Roman" w:hAnsi="Times New Roman"/>
          <w:sz w:val="20"/>
          <w:szCs w:val="20"/>
        </w:rPr>
        <w:t>фамилия, имя, отчество (при наличии)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смене фамилии, имени, отчества (при наличии)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дата рождения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данные документа, удостоверяющего личность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гражданство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адрес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почтовый адрес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об образовании</w:t>
      </w:r>
      <w:r w:rsidR="004F348C">
        <w:rPr>
          <w:rFonts w:ascii="Times New Roman" w:hAnsi="Times New Roman"/>
          <w:sz w:val="20"/>
          <w:szCs w:val="20"/>
        </w:rPr>
        <w:t xml:space="preserve">; профессия; специальность; </w:t>
      </w:r>
      <w:r w:rsidRPr="00C36D62">
        <w:rPr>
          <w:rFonts w:ascii="Times New Roman" w:hAnsi="Times New Roman"/>
          <w:sz w:val="20"/>
          <w:szCs w:val="20"/>
        </w:rPr>
        <w:t xml:space="preserve"> сведения об аттестации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профессиональной подготовке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квалификации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стаже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месте работы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занимаемой должности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 w:rsidR="004F348C">
        <w:rPr>
          <w:rFonts w:ascii="Times New Roman" w:hAnsi="Times New Roman"/>
          <w:sz w:val="20"/>
          <w:szCs w:val="20"/>
        </w:rPr>
        <w:t>;</w:t>
      </w:r>
      <w:r w:rsidRPr="00C36D62">
        <w:rPr>
          <w:rFonts w:ascii="Times New Roman" w:hAnsi="Times New Roman"/>
          <w:sz w:val="20"/>
          <w:szCs w:val="20"/>
        </w:rPr>
        <w:t xml:space="preserve"> фот</w:t>
      </w:r>
      <w:r w:rsidR="00C36D62" w:rsidRPr="00C36D62">
        <w:rPr>
          <w:rFonts w:ascii="Times New Roman" w:hAnsi="Times New Roman"/>
          <w:sz w:val="20"/>
          <w:szCs w:val="20"/>
        </w:rPr>
        <w:t>оизображение</w:t>
      </w:r>
      <w:r w:rsidR="004F348C">
        <w:rPr>
          <w:rFonts w:ascii="Times New Roman" w:hAnsi="Times New Roman"/>
          <w:sz w:val="20"/>
          <w:szCs w:val="20"/>
        </w:rPr>
        <w:t>;</w:t>
      </w:r>
      <w:r w:rsidR="00C36D62" w:rsidRPr="00C36D62">
        <w:rPr>
          <w:rFonts w:ascii="Times New Roman" w:hAnsi="Times New Roman"/>
          <w:sz w:val="20"/>
          <w:szCs w:val="20"/>
        </w:rPr>
        <w:t xml:space="preserve"> контактные данные; </w:t>
      </w:r>
      <w:r w:rsidRPr="00C36D62">
        <w:rPr>
          <w:rFonts w:ascii="Times New Roman" w:hAnsi="Times New Roman"/>
          <w:sz w:val="20"/>
          <w:szCs w:val="20"/>
        </w:rPr>
        <w:t xml:space="preserve">данные, содержащиеся в копии документа об образовании/обучении; данные, содержащиеся в копии документа, </w:t>
      </w:r>
      <w:r w:rsidR="00C36D62" w:rsidRPr="00C36D62">
        <w:rPr>
          <w:rFonts w:ascii="Times New Roman" w:hAnsi="Times New Roman"/>
          <w:sz w:val="20"/>
          <w:szCs w:val="20"/>
        </w:rPr>
        <w:t>подтверждающего наличие квалификации с указанием разряда/уровня квалификации по заявленному виду (методу) НК</w:t>
      </w:r>
      <w:r w:rsidRPr="00C36D62">
        <w:rPr>
          <w:rFonts w:ascii="Times New Roman" w:hAnsi="Times New Roman"/>
          <w:sz w:val="20"/>
          <w:szCs w:val="20"/>
        </w:rPr>
        <w:t xml:space="preserve">; </w:t>
      </w:r>
      <w:r w:rsidR="00C36D62" w:rsidRPr="00C36D62">
        <w:rPr>
          <w:rFonts w:ascii="Times New Roman" w:hAnsi="Times New Roman"/>
          <w:sz w:val="20"/>
          <w:szCs w:val="20"/>
        </w:rPr>
        <w:t>данные, содержащиеся в копии документа о ДПО по программам повышения квалификации в объеме не менее 72 часов по радиационной безопасности, соответствующие требованиям и характеру заявленных рабо</w:t>
      </w:r>
      <w:r w:rsidR="008D466A">
        <w:rPr>
          <w:rFonts w:ascii="Times New Roman" w:hAnsi="Times New Roman"/>
          <w:sz w:val="20"/>
          <w:szCs w:val="20"/>
        </w:rPr>
        <w:t>т (услуг)</w:t>
      </w:r>
      <w:r w:rsidR="00C36D62" w:rsidRPr="00C36D62">
        <w:rPr>
          <w:rFonts w:ascii="Times New Roman" w:hAnsi="Times New Roman"/>
          <w:sz w:val="20"/>
          <w:szCs w:val="20"/>
        </w:rPr>
        <w:t xml:space="preserve">; </w:t>
      </w:r>
      <w:r w:rsidRPr="00C36D62">
        <w:rPr>
          <w:rFonts w:ascii="Times New Roman" w:hAnsi="Times New Roman"/>
          <w:sz w:val="20"/>
          <w:szCs w:val="20"/>
        </w:rPr>
        <w:t xml:space="preserve">данные, содержащиеся в копии трудовой книжки (выписке из электронной трудовой книжки) или справке с места работы </w:t>
      </w:r>
      <w:r w:rsidR="00C36D62" w:rsidRPr="00C36D62">
        <w:rPr>
          <w:rFonts w:ascii="Times New Roman" w:hAnsi="Times New Roman"/>
          <w:sz w:val="20"/>
          <w:szCs w:val="20"/>
        </w:rPr>
        <w:t>о производственном стаже по заявленному виду (методу) НК</w:t>
      </w:r>
      <w:r w:rsidRPr="00C36D62">
        <w:rPr>
          <w:rFonts w:ascii="Times New Roman" w:hAnsi="Times New Roman"/>
          <w:sz w:val="20"/>
          <w:szCs w:val="20"/>
        </w:rPr>
        <w:t>; данные, содержащиеся в протоколе аттестации или аттестационном удостоверении (в том числе в копии); данные, содержащиеся в копии документа об отсутств</w:t>
      </w:r>
      <w:r w:rsidR="00C36D62" w:rsidRPr="00C36D62">
        <w:rPr>
          <w:rFonts w:ascii="Times New Roman" w:hAnsi="Times New Roman"/>
          <w:sz w:val="20"/>
          <w:szCs w:val="20"/>
        </w:rPr>
        <w:t xml:space="preserve">ии медицинских противопоказаний; </w:t>
      </w:r>
      <w:r w:rsidRPr="00C36D62">
        <w:rPr>
          <w:rFonts w:ascii="Times New Roman" w:hAnsi="Times New Roman"/>
          <w:bCs/>
          <w:sz w:val="20"/>
          <w:szCs w:val="20"/>
        </w:rPr>
        <w:t>данные, содержащиеся в копии свидетельства о государственной регистрации актов гражданского состояния, подтверждающего смену фамилии, имени, отчества (при наличии).</w:t>
      </w:r>
    </w:p>
    <w:p w14:paraId="35263878" w14:textId="451E85E7" w:rsidR="006A4756" w:rsidRPr="00C36D62" w:rsidRDefault="006A4756" w:rsidP="00C36D62">
      <w:pPr>
        <w:ind w:firstLine="567"/>
        <w:jc w:val="both"/>
      </w:pPr>
      <w:r w:rsidRPr="00973588">
        <w:rPr>
          <w:rFonts w:eastAsia="Arial"/>
          <w:color w:val="000000"/>
        </w:rPr>
        <w:t xml:space="preserve">Перечень моих специальных персональных данных, на обработку которых АНО «ВРАЦ» дается согласие: </w:t>
      </w:r>
      <w:r w:rsidRPr="00973588">
        <w:t>сведения о состоянии здоровья.</w:t>
      </w:r>
    </w:p>
    <w:p w14:paraId="117B4813" w14:textId="0A044A33" w:rsidR="00F44FB7" w:rsidRPr="009D0865" w:rsidRDefault="00F44FB7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378C1F5" w14:textId="5A81A3B4" w:rsidR="00EA1F5C" w:rsidRPr="009D0865" w:rsidRDefault="00EA1F5C" w:rsidP="00EA1F5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FE1FEC">
        <w:rPr>
          <w:rFonts w:eastAsia="Arial"/>
        </w:rPr>
        <w:t>АНО «ВРАЦ»</w:t>
      </w:r>
      <w:r w:rsidRPr="00D14EF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>персональных данных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</w:t>
      </w:r>
      <w:r w:rsidR="006706B6">
        <w:rPr>
          <w:rFonts w:eastAsia="Arial"/>
          <w:color w:val="000000"/>
        </w:rPr>
        <w:t>ательством Российской Федерации</w:t>
      </w:r>
      <w:r w:rsidRPr="009D0865">
        <w:t>.</w:t>
      </w:r>
    </w:p>
    <w:p w14:paraId="4188BB1F" w14:textId="440AE1D1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FE1FEC" w:rsidRPr="00FE1FEC">
        <w:rPr>
          <w:rFonts w:eastAsia="Arial"/>
        </w:rPr>
        <w:t>АНО «ВРАЦ»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383432">
        <w:rPr>
          <w:rFonts w:eastAsia="Arial"/>
          <w:color w:val="000000"/>
        </w:rPr>
        <w:t xml:space="preserve"> обработка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5AB5C299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>, размещенной на сайте</w:t>
      </w:r>
      <w:r w:rsidR="00AB3F4F">
        <w:rPr>
          <w:rFonts w:eastAsia="Arial"/>
          <w:color w:val="000000"/>
          <w:szCs w:val="18"/>
        </w:rPr>
        <w:t xml:space="preserve">                          </w:t>
      </w:r>
      <w:r w:rsidR="00FE1FEC" w:rsidRPr="00FE1FEC">
        <w:rPr>
          <w:rFonts w:eastAsia="Arial"/>
        </w:rPr>
        <w:t>АНО «ВРАЦ»</w:t>
      </w:r>
      <w:r w:rsidR="00554201">
        <w:rPr>
          <w:rFonts w:eastAsia="Arial"/>
        </w:rPr>
        <w:t xml:space="preserve"> </w:t>
      </w:r>
      <w:r w:rsidRPr="00606BC5">
        <w:rPr>
          <w:rFonts w:eastAsia="Arial"/>
          <w:i/>
          <w:color w:val="000000"/>
          <w:szCs w:val="18"/>
        </w:rPr>
        <w:t xml:space="preserve">- </w:t>
      </w:r>
      <w:r w:rsidR="00554201" w:rsidRPr="00554201">
        <w:rPr>
          <w:rFonts w:eastAsia="Arial"/>
          <w:color w:val="000000"/>
          <w:szCs w:val="18"/>
        </w:rPr>
        <w:t>http://weld35.ru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177E1B7B" w14:textId="77777777" w:rsidR="00393113" w:rsidRDefault="00393113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1C497421" w14:textId="72B56A8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</w:t>
      </w:r>
      <w:r w:rsidR="007578F7">
        <w:rPr>
          <w:rFonts w:eastAsia="Arial"/>
          <w:color w:val="000000"/>
          <w:sz w:val="22"/>
        </w:rPr>
        <w:t>________</w:t>
      </w:r>
      <w:r w:rsidRPr="002601E8">
        <w:rPr>
          <w:rFonts w:eastAsia="Arial"/>
          <w:color w:val="000000"/>
          <w:sz w:val="22"/>
        </w:rPr>
        <w:t>________________/</w:t>
      </w:r>
    </w:p>
    <w:p w14:paraId="0D6C53DA" w14:textId="68F529F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</w:t>
      </w:r>
      <w:r w:rsidR="00B90FE5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 w:rsidR="007578F7">
        <w:rPr>
          <w:rFonts w:eastAsia="Arial"/>
          <w:i/>
          <w:color w:val="000000"/>
          <w:sz w:val="16"/>
        </w:rPr>
        <w:t xml:space="preserve">        </w:t>
      </w:r>
      <w:r>
        <w:rPr>
          <w:rFonts w:eastAsia="Arial"/>
          <w:i/>
          <w:color w:val="000000"/>
          <w:sz w:val="16"/>
        </w:rPr>
        <w:t xml:space="preserve">       </w:t>
      </w:r>
      <w:r w:rsidR="00AB3F4F">
        <w:rPr>
          <w:rFonts w:eastAsia="Arial"/>
          <w:i/>
          <w:color w:val="000000"/>
          <w:sz w:val="16"/>
        </w:rPr>
        <w:t xml:space="preserve">     </w:t>
      </w:r>
      <w:r>
        <w:rPr>
          <w:rFonts w:eastAsia="Arial"/>
          <w:i/>
          <w:color w:val="000000"/>
          <w:sz w:val="16"/>
        </w:rPr>
        <w:t xml:space="preserve">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5779BC" w:rsidRDefault="0061153E" w:rsidP="006B3448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>
        <w:br w:type="page"/>
      </w: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18D1080E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6A4756" w:rsidRPr="00277C0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6A4756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5BB60198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06810DD" w14:textId="77777777" w:rsidR="0061153E" w:rsidRPr="00186B14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61153E" w:rsidRPr="00866CE7" w14:paraId="48F7169C" w14:textId="77777777" w:rsidTr="007578F7">
        <w:trPr>
          <w:trHeight w:val="400"/>
        </w:trPr>
        <w:tc>
          <w:tcPr>
            <w:tcW w:w="3267" w:type="dxa"/>
            <w:vAlign w:val="center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1CE36C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578F7">
        <w:trPr>
          <w:trHeight w:val="622"/>
        </w:trPr>
        <w:tc>
          <w:tcPr>
            <w:tcW w:w="3267" w:type="dxa"/>
            <w:vAlign w:val="center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0347254" w14:textId="77777777" w:rsidR="0061153E" w:rsidRPr="00186B14" w:rsidRDefault="0061153E" w:rsidP="0061153E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68C423D0" w14:textId="28590940" w:rsidR="0046412C" w:rsidRDefault="00393113" w:rsidP="00393113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 w:rsidR="007578F7"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="00A9243B" w:rsidRPr="00A9243B">
        <w:t xml:space="preserve"> </w:t>
      </w:r>
      <w:r w:rsidR="00A9243B" w:rsidRPr="009D3D6C">
        <w:t>(</w:t>
      </w:r>
      <w:r w:rsidR="00A9243B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A9243B" w:rsidRPr="009D3D6C">
        <w:t xml:space="preserve">ИНН </w:t>
      </w:r>
      <w:r w:rsidR="00A9243B" w:rsidRPr="009D3D6C">
        <w:rPr>
          <w:shd w:val="clear" w:color="auto" w:fill="FFFFFF"/>
        </w:rPr>
        <w:t>7723367927</w:t>
      </w:r>
      <w:r w:rsidR="0067360F">
        <w:rPr>
          <w:shd w:val="clear" w:color="auto" w:fill="FFFFFF"/>
        </w:rPr>
        <w:t>,</w:t>
      </w:r>
      <w:r w:rsidR="007578F7">
        <w:rPr>
          <w:shd w:val="clear" w:color="auto" w:fill="FFFFFF"/>
        </w:rPr>
        <w:t xml:space="preserve"> </w:t>
      </w:r>
      <w:r w:rsidR="00A9243B" w:rsidRPr="009D3D6C">
        <w:t xml:space="preserve">ОГРН </w:t>
      </w:r>
      <w:r w:rsidR="00A9243B" w:rsidRPr="009D3D6C">
        <w:rPr>
          <w:shd w:val="clear" w:color="auto" w:fill="FFFFFF"/>
        </w:rPr>
        <w:t>1097799014004</w:t>
      </w:r>
      <w:r w:rsidR="00A9243B">
        <w:t>)</w:t>
      </w:r>
      <w:r w:rsidR="00F677CB">
        <w:t>.</w:t>
      </w:r>
    </w:p>
    <w:bookmarkEnd w:id="1"/>
    <w:p w14:paraId="43292E6B" w14:textId="77777777" w:rsidR="006A4756" w:rsidRDefault="006A4756" w:rsidP="006A4756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496242">
        <w:t>https://naks.ru/snk/reestr/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</w:t>
      </w:r>
      <w:r w:rsidRPr="004D4814">
        <w:rPr>
          <w:shd w:val="clear" w:color="auto" w:fill="FFFFFF"/>
        </w:rPr>
        <w:t>реестра аттестованных специалистов неразрушающего контроля (реестра аттестованных специалистов).</w:t>
      </w:r>
    </w:p>
    <w:p w14:paraId="5FBEE8BC" w14:textId="5EBD9727" w:rsidR="0061153E" w:rsidRDefault="0061153E" w:rsidP="00F55A57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2A5CA669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7578F7" w:rsidRPr="005779BC" w14:paraId="540FF06A" w14:textId="77777777" w:rsidTr="00852AB6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EC63EC6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662E6E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0B4115D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5AF0B95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60033AA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5C1F2F88" w14:textId="77777777" w:rsidR="005779BC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 w:rsidR="007578F7"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76EF43FB" w14:textId="261C6849" w:rsidR="00186B14" w:rsidRPr="00186B14" w:rsidRDefault="00186B14" w:rsidP="00484092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</w:t>
            </w:r>
            <w:r w:rsidR="00484092">
              <w:rPr>
                <w:rFonts w:eastAsia="Arial"/>
                <w:i/>
                <w:sz w:val="18"/>
                <w:szCs w:val="17"/>
              </w:rPr>
              <w:t xml:space="preserve"> (</w:t>
            </w:r>
            <w:r>
              <w:rPr>
                <w:rFonts w:eastAsia="Arial"/>
                <w:i/>
                <w:sz w:val="18"/>
                <w:szCs w:val="17"/>
              </w:rPr>
              <w:t>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5779BC" w:rsidRPr="005779BC" w14:paraId="4CD04A40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286F2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0E17592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30C39292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9DAC95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396C35A7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07530FF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1898A82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33780B8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5F23B2" w14:textId="3115EBE4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 w:rsidR="00186B14"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="00186B14"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1FE91B7D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5779BC" w:rsidRPr="005779BC" w14:paraId="36D0DAA4" w14:textId="77777777" w:rsidTr="006A4756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6DBD49CC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C4FB1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4CE07AA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5ACDB9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2157E78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458FD4E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4FA711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6A4756" w:rsidRPr="005779BC" w14:paraId="5E700357" w14:textId="77777777" w:rsidTr="006A4756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05609F45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CADDCD" w14:textId="7FDC9CB5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0FABE31C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0345049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01F8D352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1CF9940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437096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4D05AEE8" w14:textId="77777777" w:rsidTr="006A4756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0A3CFB6C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861767" w14:textId="4D74BED8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133CBAF7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DD4277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24B9391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868EE5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C8BDF62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32198D3B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6E13E14E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CA3E50" w14:textId="77777777" w:rsidR="006A4756" w:rsidRDefault="006A4756" w:rsidP="006A4756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0BB7642D" w14:textId="73C52E5E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158AC920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08527BA3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F5DD9BB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E76B9A5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BBCB933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6C84FB72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194BD0A6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903D56" w14:textId="6E90CBE6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30" w:type="dxa"/>
            <w:vAlign w:val="center"/>
          </w:tcPr>
          <w:p w14:paraId="148DB53B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6E59A0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37103A6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1A5DDCE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33B1441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6A4756" w:rsidRPr="005779BC" w14:paraId="3C1EB435" w14:textId="77777777" w:rsidTr="006A475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44AF2B97" w14:textId="77777777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281E58" w14:textId="43EB2B38" w:rsidR="006A4756" w:rsidRPr="007578F7" w:rsidRDefault="006A4756" w:rsidP="006A475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30" w:type="dxa"/>
            <w:vAlign w:val="center"/>
          </w:tcPr>
          <w:p w14:paraId="1120CB52" w14:textId="77777777" w:rsidR="006A4756" w:rsidRPr="005779BC" w:rsidRDefault="006A4756" w:rsidP="006A475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224C8DB" w14:textId="77777777" w:rsidR="006A4756" w:rsidRPr="005779BC" w:rsidRDefault="006A4756" w:rsidP="006A475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83A38A6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9C0FE4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A1AAAFF" w14:textId="77777777" w:rsidR="006A4756" w:rsidRPr="005779BC" w:rsidRDefault="006A4756" w:rsidP="006A475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3C92B6A4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p w14:paraId="10917262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6DDD71E" w14:textId="77777777" w:rsidR="00D06CC6" w:rsidRPr="00186B14" w:rsidRDefault="00D06CC6" w:rsidP="009D3D6C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598E8546" w14:textId="77777777" w:rsidR="00393113" w:rsidRPr="00FC093D" w:rsidRDefault="00393113" w:rsidP="00393113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244BF73E" w14:textId="262ED276" w:rsidR="00393113" w:rsidRDefault="00393113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14:paraId="6D4CB662" w14:textId="77777777" w:rsidR="006A4756" w:rsidRPr="007578F7" w:rsidRDefault="006A4756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14:paraId="5B40871C" w14:textId="25E1BF4C" w:rsidR="0061153E" w:rsidRPr="002601E8" w:rsidRDefault="0061153E" w:rsidP="0039311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</w:t>
      </w:r>
      <w:r w:rsidR="00852AB6"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</w:t>
      </w:r>
      <w:r w:rsidR="007578F7"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_____________________/</w:t>
      </w:r>
    </w:p>
    <w:p w14:paraId="7D2D1F4C" w14:textId="0445FB4D" w:rsidR="001D4985" w:rsidRPr="00755A28" w:rsidRDefault="007578F7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="0061153E"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="0061153E" w:rsidRPr="00277C0B">
        <w:rPr>
          <w:rFonts w:eastAsia="Arial"/>
          <w:i/>
          <w:color w:val="000000"/>
          <w:sz w:val="16"/>
        </w:rPr>
        <w:tab/>
      </w:r>
      <w:r w:rsidR="0061153E"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 w:rsidR="0061153E">
        <w:rPr>
          <w:rFonts w:eastAsia="Arial"/>
          <w:i/>
          <w:color w:val="000000"/>
          <w:sz w:val="16"/>
        </w:rPr>
        <w:t xml:space="preserve">        </w:t>
      </w:r>
      <w:r w:rsidR="00B90FE5">
        <w:rPr>
          <w:rFonts w:eastAsia="Arial"/>
          <w:i/>
          <w:color w:val="000000"/>
          <w:sz w:val="16"/>
        </w:rPr>
        <w:t xml:space="preserve">  </w:t>
      </w:r>
      <w:r w:rsidR="0061153E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</w:t>
      </w:r>
      <w:r w:rsidR="00BE1F7F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 w:rsidR="0061153E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="0061153E">
        <w:rPr>
          <w:rFonts w:eastAsia="Arial"/>
          <w:i/>
          <w:color w:val="000000"/>
          <w:sz w:val="16"/>
        </w:rPr>
        <w:t xml:space="preserve">          </w:t>
      </w:r>
      <w:r w:rsidR="0061153E"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="0061153E"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7578F7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27553" w14:textId="77777777" w:rsidR="00D71E2B" w:rsidRDefault="00D71E2B" w:rsidP="00F549D9">
      <w:r>
        <w:separator/>
      </w:r>
    </w:p>
  </w:endnote>
  <w:endnote w:type="continuationSeparator" w:id="0">
    <w:p w14:paraId="035F833D" w14:textId="77777777" w:rsidR="00D71E2B" w:rsidRDefault="00D71E2B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E39B4" w14:textId="77777777" w:rsidR="00D71E2B" w:rsidRDefault="00D71E2B" w:rsidP="00F549D9">
      <w:r>
        <w:separator/>
      </w:r>
    </w:p>
  </w:footnote>
  <w:footnote w:type="continuationSeparator" w:id="0">
    <w:p w14:paraId="6201FD47" w14:textId="77777777" w:rsidR="00D71E2B" w:rsidRDefault="00D71E2B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AFA1" w14:textId="7E920B65" w:rsidR="00FE1FEC" w:rsidRDefault="00FE1FEC">
    <w:pPr>
      <w:pStyle w:val="a5"/>
    </w:pPr>
    <w:r>
      <w:t xml:space="preserve">форма </w:t>
    </w:r>
    <w:r w:rsidR="00393113">
      <w:t xml:space="preserve">от </w:t>
    </w:r>
    <w:r w:rsidR="00FF760D">
      <w:t>01.09.2025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205B3"/>
    <w:rsid w:val="00027331"/>
    <w:rsid w:val="00030EB6"/>
    <w:rsid w:val="00041EFC"/>
    <w:rsid w:val="0004460C"/>
    <w:rsid w:val="00044B2B"/>
    <w:rsid w:val="0007383A"/>
    <w:rsid w:val="00076100"/>
    <w:rsid w:val="000A47C5"/>
    <w:rsid w:val="000B0ABA"/>
    <w:rsid w:val="000B1F80"/>
    <w:rsid w:val="000C10EC"/>
    <w:rsid w:val="000C5F5D"/>
    <w:rsid w:val="000D522E"/>
    <w:rsid w:val="000E22BF"/>
    <w:rsid w:val="00123AF0"/>
    <w:rsid w:val="00130804"/>
    <w:rsid w:val="00186B14"/>
    <w:rsid w:val="001913A7"/>
    <w:rsid w:val="00195856"/>
    <w:rsid w:val="001A53E6"/>
    <w:rsid w:val="001D4985"/>
    <w:rsid w:val="001E0B76"/>
    <w:rsid w:val="0020530A"/>
    <w:rsid w:val="0022500C"/>
    <w:rsid w:val="00242CE5"/>
    <w:rsid w:val="00250758"/>
    <w:rsid w:val="002623FC"/>
    <w:rsid w:val="00296397"/>
    <w:rsid w:val="002A1D01"/>
    <w:rsid w:val="002A7C7E"/>
    <w:rsid w:val="002B2208"/>
    <w:rsid w:val="002C108D"/>
    <w:rsid w:val="00300AE1"/>
    <w:rsid w:val="00307B85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2D89"/>
    <w:rsid w:val="00402E91"/>
    <w:rsid w:val="004206E1"/>
    <w:rsid w:val="00443919"/>
    <w:rsid w:val="00447875"/>
    <w:rsid w:val="0046412C"/>
    <w:rsid w:val="00484092"/>
    <w:rsid w:val="00485F90"/>
    <w:rsid w:val="004912BB"/>
    <w:rsid w:val="004C3301"/>
    <w:rsid w:val="004E55B6"/>
    <w:rsid w:val="004E6BC7"/>
    <w:rsid w:val="004E79EC"/>
    <w:rsid w:val="004F04D9"/>
    <w:rsid w:val="004F348C"/>
    <w:rsid w:val="004F46B4"/>
    <w:rsid w:val="0051257F"/>
    <w:rsid w:val="00515267"/>
    <w:rsid w:val="00554201"/>
    <w:rsid w:val="00555E7F"/>
    <w:rsid w:val="005779BC"/>
    <w:rsid w:val="005A052B"/>
    <w:rsid w:val="005B1105"/>
    <w:rsid w:val="005C30AB"/>
    <w:rsid w:val="005D33C9"/>
    <w:rsid w:val="005E17CE"/>
    <w:rsid w:val="005E4D67"/>
    <w:rsid w:val="006108A0"/>
    <w:rsid w:val="0061153E"/>
    <w:rsid w:val="00612535"/>
    <w:rsid w:val="00616C13"/>
    <w:rsid w:val="00625ADB"/>
    <w:rsid w:val="00640756"/>
    <w:rsid w:val="006563E1"/>
    <w:rsid w:val="00657F36"/>
    <w:rsid w:val="006706B6"/>
    <w:rsid w:val="0067360F"/>
    <w:rsid w:val="006752BB"/>
    <w:rsid w:val="006A4756"/>
    <w:rsid w:val="006A611F"/>
    <w:rsid w:val="006B3448"/>
    <w:rsid w:val="006C1AC5"/>
    <w:rsid w:val="006C5192"/>
    <w:rsid w:val="006D76AA"/>
    <w:rsid w:val="006E6278"/>
    <w:rsid w:val="00734535"/>
    <w:rsid w:val="0074052A"/>
    <w:rsid w:val="00746F56"/>
    <w:rsid w:val="00755A28"/>
    <w:rsid w:val="007578F7"/>
    <w:rsid w:val="00775B2A"/>
    <w:rsid w:val="007B1E6B"/>
    <w:rsid w:val="007B6483"/>
    <w:rsid w:val="007D520C"/>
    <w:rsid w:val="007F6875"/>
    <w:rsid w:val="00813EE8"/>
    <w:rsid w:val="00841529"/>
    <w:rsid w:val="00852AB6"/>
    <w:rsid w:val="0088336C"/>
    <w:rsid w:val="008A09FF"/>
    <w:rsid w:val="008B60FC"/>
    <w:rsid w:val="008C34B1"/>
    <w:rsid w:val="008D0056"/>
    <w:rsid w:val="008D466A"/>
    <w:rsid w:val="008E4760"/>
    <w:rsid w:val="00903435"/>
    <w:rsid w:val="0093108F"/>
    <w:rsid w:val="0093712E"/>
    <w:rsid w:val="00963568"/>
    <w:rsid w:val="00965523"/>
    <w:rsid w:val="00977556"/>
    <w:rsid w:val="009A4C53"/>
    <w:rsid w:val="009B1BE9"/>
    <w:rsid w:val="009B356A"/>
    <w:rsid w:val="009D0865"/>
    <w:rsid w:val="009D3D6C"/>
    <w:rsid w:val="009D5268"/>
    <w:rsid w:val="009F79EF"/>
    <w:rsid w:val="00A0509A"/>
    <w:rsid w:val="00A125EA"/>
    <w:rsid w:val="00A7171E"/>
    <w:rsid w:val="00A9243B"/>
    <w:rsid w:val="00A954BB"/>
    <w:rsid w:val="00AB3F4F"/>
    <w:rsid w:val="00AC7F5F"/>
    <w:rsid w:val="00AD7C4F"/>
    <w:rsid w:val="00AE3405"/>
    <w:rsid w:val="00AE4B33"/>
    <w:rsid w:val="00B131C2"/>
    <w:rsid w:val="00B1518E"/>
    <w:rsid w:val="00B216D8"/>
    <w:rsid w:val="00B302C4"/>
    <w:rsid w:val="00B4042E"/>
    <w:rsid w:val="00B500EC"/>
    <w:rsid w:val="00B5647C"/>
    <w:rsid w:val="00B90AFE"/>
    <w:rsid w:val="00B90FE5"/>
    <w:rsid w:val="00B91BB2"/>
    <w:rsid w:val="00B934FE"/>
    <w:rsid w:val="00BB34DE"/>
    <w:rsid w:val="00BB722F"/>
    <w:rsid w:val="00BD3C51"/>
    <w:rsid w:val="00BE1F7F"/>
    <w:rsid w:val="00BE53D4"/>
    <w:rsid w:val="00C2446D"/>
    <w:rsid w:val="00C329E2"/>
    <w:rsid w:val="00C36D62"/>
    <w:rsid w:val="00C562E7"/>
    <w:rsid w:val="00C608F6"/>
    <w:rsid w:val="00C60A38"/>
    <w:rsid w:val="00C77516"/>
    <w:rsid w:val="00CA5039"/>
    <w:rsid w:val="00CE40B8"/>
    <w:rsid w:val="00D06CC6"/>
    <w:rsid w:val="00D14EFA"/>
    <w:rsid w:val="00D4697B"/>
    <w:rsid w:val="00D53FDB"/>
    <w:rsid w:val="00D67CF9"/>
    <w:rsid w:val="00D71E2B"/>
    <w:rsid w:val="00D916B2"/>
    <w:rsid w:val="00DA49C8"/>
    <w:rsid w:val="00DF08A4"/>
    <w:rsid w:val="00DF5A0C"/>
    <w:rsid w:val="00E0384E"/>
    <w:rsid w:val="00E04C2F"/>
    <w:rsid w:val="00E33837"/>
    <w:rsid w:val="00E56C9D"/>
    <w:rsid w:val="00E607C9"/>
    <w:rsid w:val="00E61D14"/>
    <w:rsid w:val="00E97FD0"/>
    <w:rsid w:val="00EA1F5C"/>
    <w:rsid w:val="00EC19C8"/>
    <w:rsid w:val="00EC519D"/>
    <w:rsid w:val="00EF5E6F"/>
    <w:rsid w:val="00F2711A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C37E7"/>
    <w:rsid w:val="00FD1BAB"/>
    <w:rsid w:val="00FE1FEC"/>
    <w:rsid w:val="00FF19A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2025-09-04T13:17:00Z</cp:lastPrinted>
  <dcterms:created xsi:type="dcterms:W3CDTF">2025-09-02T13:17:00Z</dcterms:created>
  <dcterms:modified xsi:type="dcterms:W3CDTF">2025-09-04T13:33:00Z</dcterms:modified>
</cp:coreProperties>
</file>